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3810</wp:posOffset>
            </wp:positionV>
            <wp:extent cx="7562215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20" w:h="16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3810</wp:posOffset>
            </wp:positionV>
            <wp:extent cx="7562215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20" w:h="16840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2020-04-09T17:52:25Z</dcterms:created>
  <dcterms:modified xsi:type="dcterms:W3CDTF">2020-04-09T17:52:25Z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